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3487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422450-D283-4829-933F-F0447243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2018-07-11T11:11:00Z</dcterms:modified>
</cp:coreProperties>
</file>